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C2C4" w14:textId="3EAD029C" w:rsidR="00A73AA9" w:rsidRDefault="00312904" w:rsidP="00DD743B">
      <w:pPr>
        <w:wordWrap w:val="0"/>
        <w:jc w:val="right"/>
      </w:pPr>
      <w:r>
        <w:rPr>
          <w:rFonts w:hint="eastAsia"/>
        </w:rPr>
        <w:t>2</w:t>
      </w:r>
      <w:r>
        <w:t>02</w:t>
      </w:r>
      <w:r w:rsidR="00002C14">
        <w:rPr>
          <w:rFonts w:hint="eastAsia"/>
        </w:rPr>
        <w:t>4</w:t>
      </w:r>
      <w:r w:rsidR="00C80E54">
        <w:rPr>
          <w:rFonts w:hint="eastAsia"/>
        </w:rPr>
        <w:t>年</w:t>
      </w:r>
      <w:r w:rsidR="00AF763B">
        <w:rPr>
          <w:rFonts w:hint="eastAsia"/>
        </w:rPr>
        <w:t>10</w:t>
      </w:r>
      <w:r w:rsidR="00603BE5">
        <w:rPr>
          <w:rFonts w:hint="eastAsia"/>
        </w:rPr>
        <w:t>月</w:t>
      </w:r>
      <w:r w:rsidR="00AF763B">
        <w:rPr>
          <w:rFonts w:hint="eastAsia"/>
        </w:rPr>
        <w:t>1</w:t>
      </w:r>
      <w:r>
        <w:t>5</w:t>
      </w:r>
      <w:r w:rsidR="00DD743B">
        <w:rPr>
          <w:rFonts w:hint="eastAsia"/>
        </w:rPr>
        <w:t>日</w:t>
      </w:r>
    </w:p>
    <w:p w14:paraId="05AFC9E6" w14:textId="063AC2E5" w:rsidR="00DD743B" w:rsidRDefault="00312904" w:rsidP="00DD743B">
      <w:pPr>
        <w:jc w:val="left"/>
      </w:pPr>
      <w:r>
        <w:rPr>
          <w:rFonts w:hint="eastAsia"/>
        </w:rPr>
        <w:t>関東連絡協議会内　教区長、事務局長</w:t>
      </w:r>
      <w:r w:rsidR="00202763">
        <w:rPr>
          <w:rFonts w:hint="eastAsia"/>
        </w:rPr>
        <w:t xml:space="preserve">　　</w:t>
      </w:r>
      <w:r w:rsidR="00DD743B">
        <w:rPr>
          <w:rFonts w:hint="eastAsia"/>
        </w:rPr>
        <w:t>各位</w:t>
      </w:r>
    </w:p>
    <w:p w14:paraId="43E13739" w14:textId="77777777" w:rsidR="00DD743B" w:rsidRDefault="00DD743B" w:rsidP="00DD743B">
      <w:pPr>
        <w:jc w:val="right"/>
      </w:pPr>
      <w:r>
        <w:rPr>
          <w:rFonts w:hint="eastAsia"/>
        </w:rPr>
        <w:t>金剛禅総本山少林寺</w:t>
      </w:r>
    </w:p>
    <w:p w14:paraId="3210682A" w14:textId="52EE6D80" w:rsidR="00DD743B" w:rsidRDefault="006D5210" w:rsidP="00DD743B">
      <w:pPr>
        <w:jc w:val="right"/>
      </w:pPr>
      <w:r>
        <w:rPr>
          <w:rFonts w:hint="eastAsia"/>
        </w:rPr>
        <w:t>栃　木　県</w:t>
      </w:r>
      <w:r w:rsidR="00DD743B">
        <w:rPr>
          <w:rFonts w:hint="eastAsia"/>
        </w:rPr>
        <w:t xml:space="preserve">　教　区</w:t>
      </w:r>
    </w:p>
    <w:p w14:paraId="3A78E0A9" w14:textId="23A52674" w:rsidR="00DD743B" w:rsidRDefault="00DD743B" w:rsidP="00DD743B">
      <w:pPr>
        <w:jc w:val="center"/>
        <w:rPr>
          <w:rFonts w:ascii="HGP明朝E" w:eastAsia="HGP明朝E"/>
          <w:sz w:val="32"/>
          <w:szCs w:val="32"/>
        </w:rPr>
      </w:pPr>
      <w:r w:rsidRPr="00DD743B">
        <w:rPr>
          <w:rFonts w:ascii="HGP明朝E" w:eastAsia="HGP明朝E" w:hint="eastAsia"/>
          <w:sz w:val="32"/>
          <w:szCs w:val="32"/>
        </w:rPr>
        <w:t xml:space="preserve">金剛禅総本山少林寺公認　</w:t>
      </w:r>
      <w:r w:rsidR="00312904">
        <w:rPr>
          <w:rFonts w:ascii="HGP明朝E" w:eastAsia="HGP明朝E" w:hint="eastAsia"/>
          <w:sz w:val="32"/>
          <w:szCs w:val="32"/>
        </w:rPr>
        <w:t>栃木県</w:t>
      </w:r>
      <w:r w:rsidRPr="00DD743B">
        <w:rPr>
          <w:rFonts w:ascii="HGP明朝E" w:eastAsia="HGP明朝E" w:hint="eastAsia"/>
          <w:sz w:val="32"/>
          <w:szCs w:val="32"/>
        </w:rPr>
        <w:t>教区講習会開催のご案内</w:t>
      </w:r>
    </w:p>
    <w:p w14:paraId="4A4F7F39" w14:textId="77777777" w:rsidR="00DD743B" w:rsidRDefault="00DD743B" w:rsidP="00DD74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合　　掌</w:t>
      </w:r>
    </w:p>
    <w:p w14:paraId="66D080A7" w14:textId="77777777" w:rsidR="00DD743B" w:rsidRDefault="00DD743B" w:rsidP="00DD74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時下　先生方におかれましては、益々ご清祥のこととお慶び申し上げます。</w:t>
      </w:r>
    </w:p>
    <w:p w14:paraId="67E4636D" w14:textId="6014ECB1" w:rsidR="00DD743B" w:rsidRDefault="00DD743B" w:rsidP="00DD74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さて、本山公認</w:t>
      </w:r>
      <w:r w:rsidR="00312904">
        <w:rPr>
          <w:rFonts w:asciiTheme="minorEastAsia" w:hAnsiTheme="minorEastAsia" w:hint="eastAsia"/>
          <w:szCs w:val="21"/>
        </w:rPr>
        <w:t>栃木県</w:t>
      </w:r>
      <w:r>
        <w:rPr>
          <w:rFonts w:asciiTheme="minorEastAsia" w:hAnsiTheme="minorEastAsia" w:hint="eastAsia"/>
          <w:szCs w:val="21"/>
        </w:rPr>
        <w:t>教区講習会を</w:t>
      </w:r>
      <w:r w:rsidR="00C80E54">
        <w:rPr>
          <w:rFonts w:asciiTheme="minorEastAsia" w:hAnsiTheme="minorEastAsia" w:hint="eastAsia"/>
          <w:szCs w:val="21"/>
        </w:rPr>
        <w:t>今年度も</w:t>
      </w:r>
      <w:r>
        <w:rPr>
          <w:rFonts w:asciiTheme="minorEastAsia" w:hAnsiTheme="minorEastAsia" w:hint="eastAsia"/>
          <w:szCs w:val="21"/>
        </w:rPr>
        <w:t>開催する運びとなりましたので、下記の通りご案内申し上げます。</w:t>
      </w:r>
    </w:p>
    <w:p w14:paraId="3FC747DB" w14:textId="77777777" w:rsidR="00DD743B" w:rsidRDefault="00DD743B" w:rsidP="00DD74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教区講習会を通して、技術の向上や教えの理解を深め</w:t>
      </w:r>
      <w:r w:rsidR="00CB7340">
        <w:rPr>
          <w:rFonts w:asciiTheme="minorEastAsia" w:hAnsiTheme="minorEastAsia" w:hint="eastAsia"/>
          <w:szCs w:val="21"/>
        </w:rPr>
        <w:t>ていただく</w:t>
      </w:r>
      <w:r>
        <w:rPr>
          <w:rFonts w:asciiTheme="minorEastAsia" w:hAnsiTheme="minorEastAsia" w:hint="eastAsia"/>
          <w:szCs w:val="21"/>
        </w:rPr>
        <w:t>ことで、金剛禅門信徒としての教化育成、資質向上</w:t>
      </w:r>
      <w:r w:rsidR="00CB7340">
        <w:rPr>
          <w:rFonts w:asciiTheme="minorEastAsia" w:hAnsiTheme="minorEastAsia" w:hint="eastAsia"/>
          <w:szCs w:val="21"/>
        </w:rPr>
        <w:t>を図る他</w:t>
      </w:r>
      <w:r>
        <w:rPr>
          <w:rFonts w:asciiTheme="minorEastAsia" w:hAnsiTheme="minorEastAsia" w:hint="eastAsia"/>
          <w:szCs w:val="21"/>
        </w:rPr>
        <w:t>、</w:t>
      </w:r>
      <w:r w:rsidR="00CB7340">
        <w:rPr>
          <w:rFonts w:asciiTheme="minorEastAsia" w:hAnsiTheme="minorEastAsia" w:hint="eastAsia"/>
          <w:szCs w:val="21"/>
        </w:rPr>
        <w:t>拳士相互の</w:t>
      </w:r>
      <w:r>
        <w:rPr>
          <w:rFonts w:asciiTheme="minorEastAsia" w:hAnsiTheme="minorEastAsia" w:hint="eastAsia"/>
          <w:szCs w:val="21"/>
        </w:rPr>
        <w:t>親睦や交流も深め</w:t>
      </w:r>
      <w:r w:rsidR="00CB7340">
        <w:rPr>
          <w:rFonts w:asciiTheme="minorEastAsia" w:hAnsiTheme="minorEastAsia" w:hint="eastAsia"/>
          <w:szCs w:val="21"/>
        </w:rPr>
        <w:t>ていただく機会としていただき</w:t>
      </w:r>
      <w:r>
        <w:rPr>
          <w:rFonts w:asciiTheme="minorEastAsia" w:hAnsiTheme="minorEastAsia" w:hint="eastAsia"/>
          <w:szCs w:val="21"/>
        </w:rPr>
        <w:t>ます。</w:t>
      </w:r>
    </w:p>
    <w:p w14:paraId="5B1C6EAE" w14:textId="413876B9" w:rsidR="00CB7340" w:rsidRDefault="00F95A91" w:rsidP="00DD74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D743B">
        <w:rPr>
          <w:rFonts w:asciiTheme="minorEastAsia" w:hAnsiTheme="minorEastAsia" w:hint="eastAsia"/>
          <w:szCs w:val="21"/>
        </w:rPr>
        <w:t>本講習会の受講者は本山講習会の受講と同様、</w:t>
      </w:r>
      <w:r w:rsidR="00DD743B" w:rsidRPr="000D1EAB">
        <w:rPr>
          <w:rFonts w:asciiTheme="minorEastAsia" w:hAnsiTheme="minorEastAsia" w:hint="eastAsia"/>
          <w:szCs w:val="21"/>
          <w:u w:val="single"/>
        </w:rPr>
        <w:t>武階・法階の受験条件である「対象講習会」受講として認定</w:t>
      </w:r>
      <w:r w:rsidR="00DD743B">
        <w:rPr>
          <w:rFonts w:asciiTheme="minorEastAsia" w:hAnsiTheme="minorEastAsia" w:hint="eastAsia"/>
          <w:szCs w:val="21"/>
        </w:rPr>
        <w:t>され、講義テーマの認定条件次第では、僧籍編入者には</w:t>
      </w:r>
      <w:r w:rsidR="00DD743B" w:rsidRPr="000D1EAB">
        <w:rPr>
          <w:rFonts w:asciiTheme="minorEastAsia" w:hAnsiTheme="minorEastAsia" w:hint="eastAsia"/>
          <w:szCs w:val="21"/>
          <w:u w:val="single"/>
        </w:rPr>
        <w:t>僧階レポートの履修認定</w:t>
      </w:r>
      <w:r w:rsidR="00DD743B">
        <w:rPr>
          <w:rFonts w:asciiTheme="minorEastAsia" w:hAnsiTheme="minorEastAsia" w:hint="eastAsia"/>
          <w:szCs w:val="21"/>
        </w:rPr>
        <w:t>も受けられます。受講対象者は門信徒に限りませんので、</w:t>
      </w:r>
      <w:bookmarkStart w:id="0" w:name="_Hlk525064977"/>
      <w:r w:rsidR="00DD743B">
        <w:rPr>
          <w:rFonts w:asciiTheme="minorEastAsia" w:hAnsiTheme="minorEastAsia" w:hint="eastAsia"/>
          <w:szCs w:val="21"/>
        </w:rPr>
        <w:t>武専コースに在籍さ</w:t>
      </w:r>
      <w:bookmarkEnd w:id="0"/>
      <w:r w:rsidR="00DD743B">
        <w:rPr>
          <w:rFonts w:asciiTheme="minorEastAsia" w:hAnsiTheme="minorEastAsia" w:hint="eastAsia"/>
          <w:szCs w:val="21"/>
        </w:rPr>
        <w:t>れていない</w:t>
      </w:r>
      <w:r w:rsidR="00DD743B" w:rsidRPr="000D1EAB">
        <w:rPr>
          <w:rFonts w:asciiTheme="minorEastAsia" w:hAnsiTheme="minorEastAsia" w:hint="eastAsia"/>
          <w:szCs w:val="21"/>
          <w:u w:val="single"/>
        </w:rPr>
        <w:t>一般財団法人少林寺拳法連盟の会員が受講されると、次回昇格の際、法階の允可を受けることも可能</w:t>
      </w:r>
      <w:r w:rsidR="00DD743B">
        <w:rPr>
          <w:rFonts w:asciiTheme="minorEastAsia" w:hAnsiTheme="minorEastAsia" w:hint="eastAsia"/>
          <w:szCs w:val="21"/>
        </w:rPr>
        <w:t>になります。</w:t>
      </w:r>
    </w:p>
    <w:p w14:paraId="6CCEE60B" w14:textId="77777777" w:rsidR="000D1EAB" w:rsidRDefault="000D1EAB" w:rsidP="00DD74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是非、</w:t>
      </w:r>
      <w:r w:rsidR="007E3628">
        <w:rPr>
          <w:rFonts w:asciiTheme="minorEastAsia" w:hAnsiTheme="minorEastAsia" w:hint="eastAsia"/>
          <w:szCs w:val="21"/>
        </w:rPr>
        <w:t>受講</w:t>
      </w:r>
      <w:r>
        <w:rPr>
          <w:rFonts w:asciiTheme="minorEastAsia" w:hAnsiTheme="minorEastAsia" w:hint="eastAsia"/>
          <w:szCs w:val="21"/>
        </w:rPr>
        <w:t>を通じて「共に学</w:t>
      </w:r>
      <w:r w:rsidR="00A53162">
        <w:rPr>
          <w:rFonts w:asciiTheme="minorEastAsia" w:hAnsiTheme="minorEastAsia" w:hint="eastAsia"/>
          <w:szCs w:val="21"/>
        </w:rPr>
        <w:t>ぶ</w:t>
      </w:r>
      <w:r>
        <w:rPr>
          <w:rFonts w:asciiTheme="minorEastAsia" w:hAnsiTheme="minorEastAsia" w:hint="eastAsia"/>
          <w:szCs w:val="21"/>
        </w:rPr>
        <w:t>喜び」が与えられる、有意義な機会である講習会</w:t>
      </w:r>
      <w:r w:rsidR="009A063F">
        <w:rPr>
          <w:rFonts w:asciiTheme="minorEastAsia" w:hAnsiTheme="minorEastAsia" w:hint="eastAsia"/>
          <w:szCs w:val="21"/>
        </w:rPr>
        <w:t>へ</w:t>
      </w:r>
      <w:r w:rsidR="007E362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参加</w:t>
      </w:r>
      <w:r w:rsidR="007E3628">
        <w:rPr>
          <w:rFonts w:asciiTheme="minorEastAsia" w:hAnsiTheme="minorEastAsia" w:hint="eastAsia"/>
          <w:szCs w:val="21"/>
        </w:rPr>
        <w:t>をご検討いただくよう</w:t>
      </w:r>
      <w:r>
        <w:rPr>
          <w:rFonts w:asciiTheme="minorEastAsia" w:hAnsiTheme="minorEastAsia" w:hint="eastAsia"/>
          <w:szCs w:val="21"/>
        </w:rPr>
        <w:t>、</w:t>
      </w:r>
      <w:r w:rsidR="009A063F">
        <w:rPr>
          <w:rFonts w:asciiTheme="minorEastAsia" w:hAnsiTheme="minorEastAsia" w:hint="eastAsia"/>
          <w:szCs w:val="21"/>
        </w:rPr>
        <w:t>拳士の皆様への周知</w:t>
      </w:r>
      <w:r w:rsidR="00CB7340">
        <w:rPr>
          <w:rFonts w:asciiTheme="minorEastAsia" w:hAnsiTheme="minorEastAsia" w:hint="eastAsia"/>
          <w:szCs w:val="21"/>
        </w:rPr>
        <w:t>のほど</w:t>
      </w:r>
      <w:r>
        <w:rPr>
          <w:rFonts w:asciiTheme="minorEastAsia" w:hAnsiTheme="minorEastAsia" w:hint="eastAsia"/>
          <w:szCs w:val="21"/>
        </w:rPr>
        <w:t>宜しくお願い致します。</w:t>
      </w:r>
    </w:p>
    <w:p w14:paraId="585C3638" w14:textId="77777777" w:rsidR="000D1EAB" w:rsidRDefault="000D1EAB" w:rsidP="000D1EA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結　　手</w:t>
      </w:r>
    </w:p>
    <w:p w14:paraId="6498F6DB" w14:textId="77777777" w:rsidR="000D1EAB" w:rsidRDefault="000D1EAB" w:rsidP="000D1EAB">
      <w:pPr>
        <w:pStyle w:val="a5"/>
      </w:pPr>
      <w:r>
        <w:rPr>
          <w:rFonts w:hint="eastAsia"/>
        </w:rPr>
        <w:t>記</w:t>
      </w:r>
    </w:p>
    <w:p w14:paraId="5B431AB4" w14:textId="4C075082" w:rsidR="000D1EAB" w:rsidRDefault="000D1EAB" w:rsidP="000D1EA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主　　　</w:t>
      </w:r>
      <w:r w:rsidR="00587600">
        <w:rPr>
          <w:rFonts w:hint="eastAsia"/>
        </w:rPr>
        <w:t xml:space="preserve">　</w:t>
      </w:r>
      <w:r>
        <w:rPr>
          <w:rFonts w:hint="eastAsia"/>
        </w:rPr>
        <w:t xml:space="preserve">催　</w:t>
      </w:r>
      <w:r w:rsidR="00587600">
        <w:rPr>
          <w:rFonts w:hint="eastAsia"/>
        </w:rPr>
        <w:t xml:space="preserve">　</w:t>
      </w:r>
      <w:r>
        <w:rPr>
          <w:rFonts w:hint="eastAsia"/>
        </w:rPr>
        <w:t>金剛禅総本山少林寺</w:t>
      </w:r>
      <w:r w:rsidR="00312904">
        <w:rPr>
          <w:rFonts w:hint="eastAsia"/>
        </w:rPr>
        <w:t xml:space="preserve">　栃木県</w:t>
      </w:r>
      <w:r>
        <w:rPr>
          <w:rFonts w:hint="eastAsia"/>
        </w:rPr>
        <w:t>教区</w:t>
      </w:r>
    </w:p>
    <w:p w14:paraId="386461DA" w14:textId="357CD62B" w:rsidR="00364F31" w:rsidRDefault="00364F31" w:rsidP="000D1EA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日　　　</w:t>
      </w:r>
      <w:r w:rsidR="00587600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587600">
        <w:rPr>
          <w:rFonts w:hint="eastAsia"/>
        </w:rPr>
        <w:t xml:space="preserve">　</w:t>
      </w:r>
      <w:r w:rsidR="00002C14">
        <w:rPr>
          <w:rFonts w:hint="eastAsia"/>
        </w:rPr>
        <w:t>2024</w:t>
      </w:r>
      <w:r w:rsidR="00F95A91">
        <w:rPr>
          <w:rFonts w:hint="eastAsia"/>
        </w:rPr>
        <w:t>年</w:t>
      </w:r>
      <w:r w:rsidR="00002C14">
        <w:rPr>
          <w:rFonts w:hint="eastAsia"/>
        </w:rPr>
        <w:t>12</w:t>
      </w:r>
      <w:r w:rsidR="00F95A91">
        <w:rPr>
          <w:rFonts w:hint="eastAsia"/>
        </w:rPr>
        <w:t>月</w:t>
      </w:r>
      <w:r w:rsidR="00002C14">
        <w:rPr>
          <w:rFonts w:hint="eastAsia"/>
        </w:rPr>
        <w:t>1</w:t>
      </w:r>
      <w:r>
        <w:rPr>
          <w:rFonts w:hint="eastAsia"/>
        </w:rPr>
        <w:t>日（日）　午前９時</w:t>
      </w:r>
      <w:r w:rsidR="00312904">
        <w:rPr>
          <w:rFonts w:hint="eastAsia"/>
        </w:rPr>
        <w:t>００</w:t>
      </w:r>
      <w:r>
        <w:rPr>
          <w:rFonts w:hint="eastAsia"/>
        </w:rPr>
        <w:t>分開会　午後</w:t>
      </w:r>
      <w:r w:rsidR="00312904">
        <w:rPr>
          <w:rFonts w:hint="eastAsia"/>
        </w:rPr>
        <w:t>１７</w:t>
      </w:r>
      <w:r>
        <w:rPr>
          <w:rFonts w:hint="eastAsia"/>
        </w:rPr>
        <w:t>時</w:t>
      </w:r>
      <w:r w:rsidR="00312904">
        <w:rPr>
          <w:rFonts w:hint="eastAsia"/>
        </w:rPr>
        <w:t>００</w:t>
      </w:r>
      <w:r w:rsidR="00587600">
        <w:rPr>
          <w:rFonts w:hint="eastAsia"/>
        </w:rPr>
        <w:t>分</w:t>
      </w:r>
      <w:r>
        <w:rPr>
          <w:rFonts w:hint="eastAsia"/>
        </w:rPr>
        <w:t>閉会</w:t>
      </w:r>
    </w:p>
    <w:p w14:paraId="7E0AC8B3" w14:textId="128EA9CB" w:rsidR="000D1EAB" w:rsidRDefault="00364F31" w:rsidP="000D1EA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会　　　</w:t>
      </w:r>
      <w:r w:rsidR="00587600">
        <w:rPr>
          <w:rFonts w:hint="eastAsia"/>
        </w:rPr>
        <w:t xml:space="preserve">　</w:t>
      </w:r>
      <w:r>
        <w:rPr>
          <w:rFonts w:hint="eastAsia"/>
        </w:rPr>
        <w:t xml:space="preserve">場　</w:t>
      </w:r>
      <w:r w:rsidR="00587600">
        <w:rPr>
          <w:rFonts w:hint="eastAsia"/>
        </w:rPr>
        <w:t xml:space="preserve">　</w:t>
      </w:r>
      <w:r w:rsidR="00312904">
        <w:rPr>
          <w:rFonts w:hint="eastAsia"/>
        </w:rPr>
        <w:t>鹿沼総合体育館（ＴＫＣいちごアリーナ）</w:t>
      </w:r>
      <w:r>
        <w:rPr>
          <w:rFonts w:hint="eastAsia"/>
        </w:rPr>
        <w:t xml:space="preserve">　住所：</w:t>
      </w:r>
      <w:r w:rsidR="00312904">
        <w:rPr>
          <w:rFonts w:hint="eastAsia"/>
        </w:rPr>
        <w:t>栃木県鹿沼市下石川</w:t>
      </w:r>
      <w:r w:rsidR="00312904">
        <w:rPr>
          <w:rFonts w:hint="eastAsia"/>
        </w:rPr>
        <w:t>6</w:t>
      </w:r>
      <w:r w:rsidR="00312904">
        <w:t>94-1</w:t>
      </w:r>
    </w:p>
    <w:p w14:paraId="7EC2796E" w14:textId="17708474" w:rsidR="00364F31" w:rsidRDefault="00364F31" w:rsidP="00312904">
      <w:pPr>
        <w:pStyle w:val="a9"/>
        <w:ind w:leftChars="0" w:left="360"/>
      </w:pPr>
      <w:r>
        <w:rPr>
          <w:rFonts w:hint="eastAsia"/>
        </w:rPr>
        <w:t xml:space="preserve">　　　　　　</w:t>
      </w:r>
      <w:r w:rsidR="00587600">
        <w:rPr>
          <w:rFonts w:hint="eastAsia"/>
        </w:rPr>
        <w:t xml:space="preserve">　　</w:t>
      </w:r>
      <w:r>
        <w:rPr>
          <w:rFonts w:hint="eastAsia"/>
        </w:rPr>
        <w:t>最寄駅：</w:t>
      </w:r>
      <w:r w:rsidR="00312904">
        <w:rPr>
          <w:rFonts w:hint="eastAsia"/>
        </w:rPr>
        <w:t>ＪＲ宇都宮駅</w:t>
      </w:r>
      <w:r>
        <w:rPr>
          <w:rFonts w:hint="eastAsia"/>
        </w:rPr>
        <w:t>（</w:t>
      </w:r>
      <w:r w:rsidR="00312904">
        <w:rPr>
          <w:rFonts w:hint="eastAsia"/>
        </w:rPr>
        <w:t>バス２５</w:t>
      </w:r>
      <w:r>
        <w:rPr>
          <w:rFonts w:hint="eastAsia"/>
        </w:rPr>
        <w:t>分）</w:t>
      </w:r>
      <w:r w:rsidR="00312904">
        <w:rPr>
          <w:rFonts w:hint="eastAsia"/>
        </w:rPr>
        <w:t>車でお越しの際は鹿沼インターから</w:t>
      </w:r>
      <w:r w:rsidR="00312904">
        <w:rPr>
          <w:rFonts w:hint="eastAsia"/>
        </w:rPr>
        <w:t>5</w:t>
      </w:r>
      <w:r w:rsidR="00312904">
        <w:rPr>
          <w:rFonts w:hint="eastAsia"/>
        </w:rPr>
        <w:t>分</w:t>
      </w:r>
    </w:p>
    <w:p w14:paraId="05B95B4A" w14:textId="015C7366" w:rsidR="00587600" w:rsidRDefault="00364F31" w:rsidP="0031290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受講対象者　</w:t>
      </w:r>
      <w:r w:rsidR="00587600">
        <w:rPr>
          <w:rFonts w:hint="eastAsia"/>
        </w:rPr>
        <w:t xml:space="preserve">　　</w:t>
      </w:r>
      <w:r>
        <w:rPr>
          <w:rFonts w:hint="eastAsia"/>
        </w:rPr>
        <w:t>都内及び関東地区</w:t>
      </w:r>
      <w:r w:rsidR="00587600">
        <w:rPr>
          <w:rFonts w:hint="eastAsia"/>
        </w:rPr>
        <w:t>内</w:t>
      </w:r>
      <w:r>
        <w:rPr>
          <w:rFonts w:hint="eastAsia"/>
        </w:rPr>
        <w:t>（</w:t>
      </w:r>
      <w:r w:rsidR="00312904">
        <w:rPr>
          <w:rFonts w:hint="eastAsia"/>
        </w:rPr>
        <w:t>東京・</w:t>
      </w:r>
      <w:r>
        <w:rPr>
          <w:rFonts w:hint="eastAsia"/>
        </w:rPr>
        <w:t>千葉・神奈川・埼玉・山梨・群馬・茨城）</w:t>
      </w:r>
      <w:r w:rsidR="009C0A6F">
        <w:rPr>
          <w:rFonts w:hint="eastAsia"/>
        </w:rPr>
        <w:t>在籍拳士</w:t>
      </w:r>
    </w:p>
    <w:p w14:paraId="32EFCFC5" w14:textId="6391752C" w:rsidR="00587600" w:rsidRDefault="00587600" w:rsidP="00002C1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本山派遣講師　　</w:t>
      </w:r>
      <w:r w:rsidR="00002C14">
        <w:rPr>
          <w:rFonts w:hint="eastAsia"/>
        </w:rPr>
        <w:t>中島　正樹</w:t>
      </w:r>
      <w:r w:rsidR="006D5210">
        <w:rPr>
          <w:rFonts w:hint="eastAsia"/>
        </w:rPr>
        <w:t xml:space="preserve">　</w:t>
      </w:r>
      <w:r w:rsidR="00C5284E">
        <w:rPr>
          <w:rFonts w:hint="eastAsia"/>
        </w:rPr>
        <w:t>先生（</w:t>
      </w:r>
      <w:r w:rsidR="006D5210">
        <w:rPr>
          <w:rFonts w:hint="eastAsia"/>
        </w:rPr>
        <w:t>本山教師</w:t>
      </w:r>
      <w:r w:rsidR="00002C14">
        <w:rPr>
          <w:rFonts w:hint="eastAsia"/>
        </w:rPr>
        <w:t>・関東教区総代・八王子富士森道院長</w:t>
      </w:r>
      <w:r w:rsidR="00C5284E">
        <w:rPr>
          <w:rFonts w:hint="eastAsia"/>
        </w:rPr>
        <w:t>）</w:t>
      </w:r>
    </w:p>
    <w:p w14:paraId="350280A6" w14:textId="07ED03A7" w:rsidR="00587600" w:rsidRDefault="0064690A" w:rsidP="005876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講義　科　目　　法階テーマ　　</w:t>
      </w:r>
      <w:r w:rsidR="0039008A">
        <w:rPr>
          <w:rFonts w:hint="eastAsia"/>
        </w:rPr>
        <w:t>2</w:t>
      </w:r>
      <w:r>
        <w:rPr>
          <w:rFonts w:hint="eastAsia"/>
        </w:rPr>
        <w:t>－</w:t>
      </w:r>
      <w:r w:rsidR="00002C14">
        <w:rPr>
          <w:rFonts w:hint="eastAsia"/>
        </w:rPr>
        <w:t>1</w:t>
      </w:r>
      <w:r w:rsidR="00F95A91">
        <w:rPr>
          <w:rFonts w:hint="eastAsia"/>
        </w:rPr>
        <w:t xml:space="preserve">　</w:t>
      </w:r>
      <w:r w:rsidR="006467D5">
        <w:rPr>
          <w:rFonts w:hint="eastAsia"/>
        </w:rPr>
        <w:t xml:space="preserve">　</w:t>
      </w:r>
      <w:r w:rsidR="00002C14">
        <w:rPr>
          <w:rFonts w:hint="eastAsia"/>
        </w:rPr>
        <w:t>金剛禅の主張と願い</w:t>
      </w:r>
    </w:p>
    <w:p w14:paraId="3CA8FEDB" w14:textId="62067142" w:rsidR="00DD3595" w:rsidRDefault="00DD3595" w:rsidP="00DD3595">
      <w:pPr>
        <w:pStyle w:val="a9"/>
        <w:ind w:leftChars="0" w:left="360"/>
      </w:pPr>
      <w:r>
        <w:rPr>
          <w:rFonts w:hint="eastAsia"/>
        </w:rPr>
        <w:t xml:space="preserve">　　　　　　　　法　</w:t>
      </w:r>
      <w:r w:rsidR="004F605E">
        <w:rPr>
          <w:rFonts w:hint="eastAsia"/>
        </w:rPr>
        <w:t xml:space="preserve">　　</w:t>
      </w:r>
      <w:r>
        <w:rPr>
          <w:rFonts w:hint="eastAsia"/>
        </w:rPr>
        <w:t>座　　「あ・うん」</w:t>
      </w:r>
      <w:r>
        <w:rPr>
          <w:rFonts w:hint="eastAsia"/>
        </w:rPr>
        <w:t>v</w:t>
      </w:r>
      <w:r>
        <w:t>ol.</w:t>
      </w:r>
      <w:r w:rsidR="00002C14">
        <w:rPr>
          <w:rFonts w:hint="eastAsia"/>
        </w:rPr>
        <w:t>95</w:t>
      </w:r>
      <w:r>
        <w:rPr>
          <w:rFonts w:hint="eastAsia"/>
        </w:rPr>
        <w:t>～</w:t>
      </w:r>
      <w:r>
        <w:rPr>
          <w:rFonts w:hint="eastAsia"/>
        </w:rPr>
        <w:t>9</w:t>
      </w:r>
      <w:r w:rsidR="00002C14">
        <w:rPr>
          <w:rFonts w:hint="eastAsia"/>
        </w:rPr>
        <w:t>6</w:t>
      </w:r>
      <w:r>
        <w:rPr>
          <w:rFonts w:hint="eastAsia"/>
        </w:rPr>
        <w:t>を使用する。</w:t>
      </w:r>
    </w:p>
    <w:p w14:paraId="3C0E301B" w14:textId="3BAC40F8" w:rsidR="00587600" w:rsidRDefault="00587600" w:rsidP="00587600">
      <w:pPr>
        <w:pStyle w:val="a9"/>
        <w:ind w:leftChars="0" w:left="360"/>
      </w:pPr>
      <w:r>
        <w:rPr>
          <w:rFonts w:hint="eastAsia"/>
        </w:rPr>
        <w:t xml:space="preserve">　　　　　　　　</w:t>
      </w:r>
      <w:r w:rsidR="0064690A">
        <w:rPr>
          <w:rFonts w:hint="eastAsia"/>
        </w:rPr>
        <w:t xml:space="preserve">僧階テーマ　　</w:t>
      </w:r>
      <w:r w:rsidR="00002C14">
        <w:rPr>
          <w:rFonts w:hint="eastAsia"/>
        </w:rPr>
        <w:t>B</w:t>
      </w:r>
      <w:r w:rsidR="0064690A">
        <w:rPr>
          <w:rFonts w:hint="eastAsia"/>
        </w:rPr>
        <w:t>－</w:t>
      </w:r>
      <w:r w:rsidR="00002C14">
        <w:rPr>
          <w:rFonts w:hint="eastAsia"/>
        </w:rPr>
        <w:t>3</w:t>
      </w:r>
      <w:r w:rsidR="00DC11B3">
        <w:rPr>
          <w:rFonts w:hint="eastAsia"/>
        </w:rPr>
        <w:t xml:space="preserve">　</w:t>
      </w:r>
      <w:r w:rsidR="00197016">
        <w:rPr>
          <w:rFonts w:hint="eastAsia"/>
        </w:rPr>
        <w:t>日本の宗教の特色</w:t>
      </w:r>
      <w:r w:rsidR="00BA2705">
        <w:rPr>
          <w:rFonts w:hint="eastAsia"/>
        </w:rPr>
        <w:t xml:space="preserve">　</w:t>
      </w:r>
      <w:r w:rsidR="0064690A">
        <w:rPr>
          <w:rFonts w:hint="eastAsia"/>
        </w:rPr>
        <w:t>(</w:t>
      </w:r>
      <w:r w:rsidR="00DC11B3">
        <w:rPr>
          <w:rFonts w:hint="eastAsia"/>
        </w:rPr>
        <w:t>少</w:t>
      </w:r>
      <w:r w:rsidR="0064690A">
        <w:rPr>
          <w:rFonts w:hint="eastAsia"/>
        </w:rPr>
        <w:t>導師</w:t>
      </w:r>
      <w:r w:rsidR="0064690A">
        <w:rPr>
          <w:rFonts w:hint="eastAsia"/>
        </w:rPr>
        <w:t>)</w:t>
      </w:r>
    </w:p>
    <w:p w14:paraId="3CB541B8" w14:textId="18024292" w:rsidR="006467D5" w:rsidRPr="00DD3595" w:rsidRDefault="006467D5" w:rsidP="006467D5">
      <w:pPr>
        <w:pStyle w:val="a9"/>
        <w:ind w:leftChars="0" w:left="8820" w:hangingChars="4200" w:hanging="8820"/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="00002C14">
        <w:rPr>
          <w:rFonts w:hint="eastAsia"/>
        </w:rPr>
        <w:t xml:space="preserve">　</w:t>
      </w:r>
      <w:r w:rsidR="00002C14">
        <w:rPr>
          <w:rFonts w:hint="eastAsia"/>
        </w:rPr>
        <w:t>K</w:t>
      </w:r>
      <w:r>
        <w:rPr>
          <w:rFonts w:hint="eastAsia"/>
        </w:rPr>
        <w:t>―</w:t>
      </w:r>
      <w:r w:rsidR="00002C14">
        <w:rPr>
          <w:rFonts w:hint="eastAsia"/>
        </w:rPr>
        <w:t>1</w:t>
      </w:r>
      <w:r w:rsidR="00197016">
        <w:rPr>
          <w:rFonts w:hint="eastAsia"/>
        </w:rPr>
        <w:t xml:space="preserve">　現代社会における宗教問題と金剛禅</w:t>
      </w:r>
      <w:r w:rsidRPr="00DD3595">
        <w:rPr>
          <w:rFonts w:hint="eastAsia"/>
          <w:sz w:val="20"/>
          <w:szCs w:val="20"/>
        </w:rPr>
        <w:t>（権</w:t>
      </w:r>
      <w:r w:rsidR="00002C14">
        <w:rPr>
          <w:rFonts w:hint="eastAsia"/>
          <w:sz w:val="20"/>
          <w:szCs w:val="20"/>
        </w:rPr>
        <w:t>大</w:t>
      </w:r>
      <w:r w:rsidRPr="00DD3595">
        <w:rPr>
          <w:rFonts w:hint="eastAsia"/>
          <w:sz w:val="20"/>
          <w:szCs w:val="20"/>
        </w:rPr>
        <w:t>導師</w:t>
      </w:r>
      <w:r w:rsidR="00002C14">
        <w:rPr>
          <w:rFonts w:hint="eastAsia"/>
          <w:sz w:val="20"/>
          <w:szCs w:val="20"/>
        </w:rPr>
        <w:t>・中導師</w:t>
      </w:r>
      <w:r w:rsidRPr="00DD3595">
        <w:rPr>
          <w:rFonts w:hint="eastAsia"/>
          <w:sz w:val="20"/>
          <w:szCs w:val="20"/>
        </w:rPr>
        <w:t>）</w:t>
      </w:r>
    </w:p>
    <w:p w14:paraId="5FAD1793" w14:textId="019DF7AB" w:rsidR="00F51B1D" w:rsidRDefault="00BA2705" w:rsidP="00002C14">
      <w:pPr>
        <w:pStyle w:val="a9"/>
        <w:ind w:leftChars="0" w:left="4830" w:hangingChars="2300" w:hanging="4830"/>
      </w:pPr>
      <w:r>
        <w:rPr>
          <w:rFonts w:hint="eastAsia"/>
        </w:rPr>
        <w:t xml:space="preserve">　　　　　　　　　　　</w:t>
      </w:r>
      <w:r w:rsidR="00F51B1D">
        <w:rPr>
          <w:rFonts w:hint="eastAsia"/>
        </w:rPr>
        <w:t>受講者　定員</w:t>
      </w:r>
      <w:r w:rsidR="00197016">
        <w:rPr>
          <w:rFonts w:hint="eastAsia"/>
        </w:rPr>
        <w:t>：</w:t>
      </w:r>
      <w:r w:rsidR="00197016">
        <w:rPr>
          <w:rFonts w:hint="eastAsia"/>
        </w:rPr>
        <w:t>50</w:t>
      </w:r>
      <w:r w:rsidR="00F51B1D">
        <w:rPr>
          <w:rFonts w:hint="eastAsia"/>
        </w:rPr>
        <w:t>名</w:t>
      </w:r>
    </w:p>
    <w:p w14:paraId="0E6E4B28" w14:textId="6B9C86E3" w:rsidR="00F51B1D" w:rsidRDefault="00F51B1D" w:rsidP="00F51B1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会費</w:t>
      </w:r>
      <w:r w:rsidR="00921EF1">
        <w:rPr>
          <w:rFonts w:hint="eastAsia"/>
        </w:rPr>
        <w:t>・締め切り</w:t>
      </w:r>
      <w:r>
        <w:rPr>
          <w:rFonts w:hint="eastAsia"/>
        </w:rPr>
        <w:t xml:space="preserve">　　</w:t>
      </w:r>
      <w:r w:rsidR="00197016">
        <w:rPr>
          <w:rFonts w:hint="eastAsia"/>
          <w:u w:val="single"/>
        </w:rPr>
        <w:t>5,000</w:t>
      </w:r>
      <w:r w:rsidRPr="006663E6">
        <w:rPr>
          <w:rFonts w:hint="eastAsia"/>
          <w:u w:val="single"/>
        </w:rPr>
        <w:t>円</w:t>
      </w:r>
      <w:r w:rsidR="009A063F" w:rsidRPr="006663E6">
        <w:rPr>
          <w:rFonts w:hint="eastAsia"/>
          <w:u w:val="single"/>
        </w:rPr>
        <w:t>/</w:t>
      </w:r>
      <w:r w:rsidR="009A063F" w:rsidRPr="006663E6">
        <w:rPr>
          <w:rFonts w:hint="eastAsia"/>
          <w:u w:val="single"/>
        </w:rPr>
        <w:t>人</w:t>
      </w:r>
      <w:r w:rsidR="0039008A">
        <w:rPr>
          <w:rFonts w:hint="eastAsia"/>
          <w:u w:val="single"/>
        </w:rPr>
        <w:t xml:space="preserve">　</w:t>
      </w:r>
      <w:r w:rsidR="00197016">
        <w:rPr>
          <w:rFonts w:hint="eastAsia"/>
          <w:u w:val="single"/>
        </w:rPr>
        <w:t>2024</w:t>
      </w:r>
      <w:r w:rsidR="0064690A">
        <w:rPr>
          <w:rFonts w:hint="eastAsia"/>
          <w:u w:val="single"/>
        </w:rPr>
        <w:t>年</w:t>
      </w:r>
      <w:r w:rsidR="00197016">
        <w:rPr>
          <w:rFonts w:hint="eastAsia"/>
          <w:u w:val="single"/>
        </w:rPr>
        <w:t>11</w:t>
      </w:r>
      <w:r w:rsidR="00312904">
        <w:rPr>
          <w:rFonts w:hint="eastAsia"/>
          <w:u w:val="single"/>
        </w:rPr>
        <w:t>月</w:t>
      </w:r>
      <w:r w:rsidR="00197016">
        <w:rPr>
          <w:rFonts w:hint="eastAsia"/>
          <w:u w:val="single"/>
        </w:rPr>
        <w:t>15</w:t>
      </w:r>
      <w:r w:rsidRPr="006663E6">
        <w:rPr>
          <w:rFonts w:hint="eastAsia"/>
          <w:u w:val="single"/>
        </w:rPr>
        <w:t>日</w:t>
      </w:r>
      <w:r w:rsidR="0039008A">
        <w:rPr>
          <w:rFonts w:hint="eastAsia"/>
          <w:u w:val="single"/>
        </w:rPr>
        <w:t>（</w:t>
      </w:r>
      <w:r w:rsidR="00197016">
        <w:rPr>
          <w:rFonts w:hint="eastAsia"/>
          <w:u w:val="single"/>
        </w:rPr>
        <w:t>金</w:t>
      </w:r>
      <w:r w:rsidR="00921EF1" w:rsidRPr="006663E6">
        <w:rPr>
          <w:rFonts w:hint="eastAsia"/>
          <w:u w:val="single"/>
        </w:rPr>
        <w:t>）</w:t>
      </w:r>
      <w:r w:rsidRPr="006663E6">
        <w:rPr>
          <w:rFonts w:hint="eastAsia"/>
          <w:u w:val="single"/>
        </w:rPr>
        <w:t>まで</w:t>
      </w:r>
      <w:r w:rsidR="00921EF1">
        <w:rPr>
          <w:rFonts w:hint="eastAsia"/>
        </w:rPr>
        <w:t>申し込み・</w:t>
      </w:r>
      <w:r>
        <w:rPr>
          <w:rFonts w:hint="eastAsia"/>
        </w:rPr>
        <w:t>納入ください。</w:t>
      </w:r>
    </w:p>
    <w:p w14:paraId="3845EE76" w14:textId="7C36D87B" w:rsidR="00921EF1" w:rsidRDefault="00F51B1D" w:rsidP="00F51B1D">
      <w:pPr>
        <w:pStyle w:val="a9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会費　納入先　　　</w:t>
      </w:r>
      <w:r w:rsidR="00921EF1">
        <w:rPr>
          <w:rFonts w:hint="eastAsia"/>
        </w:rPr>
        <w:t>郵便局</w:t>
      </w:r>
      <w:r w:rsidR="006663E6">
        <w:rPr>
          <w:rFonts w:hint="eastAsia"/>
        </w:rPr>
        <w:t>に有る</w:t>
      </w:r>
      <w:r w:rsidR="00921EF1">
        <w:rPr>
          <w:rFonts w:hint="eastAsia"/>
        </w:rPr>
        <w:t>払込取扱票にて</w:t>
      </w:r>
      <w:r w:rsidR="006663E6">
        <w:rPr>
          <w:rFonts w:hint="eastAsia"/>
        </w:rPr>
        <w:t>。</w:t>
      </w:r>
      <w:r w:rsidR="00921EF1">
        <w:rPr>
          <w:rFonts w:hint="eastAsia"/>
        </w:rPr>
        <w:t xml:space="preserve">　</w:t>
      </w:r>
      <w:r w:rsidRPr="00EE26CF">
        <w:rPr>
          <w:rFonts w:hint="eastAsia"/>
          <w:u w:val="single"/>
        </w:rPr>
        <w:t>口座</w:t>
      </w:r>
      <w:r w:rsidR="00EE26CF" w:rsidRPr="00EE26CF">
        <w:rPr>
          <w:rFonts w:hint="eastAsia"/>
          <w:u w:val="single"/>
        </w:rPr>
        <w:t>名</w:t>
      </w:r>
      <w:r w:rsidRPr="00EE26CF">
        <w:rPr>
          <w:rFonts w:hint="eastAsia"/>
          <w:u w:val="single"/>
        </w:rPr>
        <w:t>：</w:t>
      </w:r>
      <w:r w:rsidR="00921EF1">
        <w:rPr>
          <w:rFonts w:hint="eastAsia"/>
          <w:u w:val="single"/>
        </w:rPr>
        <w:t>記号</w:t>
      </w:r>
      <w:r w:rsidR="006D5210">
        <w:rPr>
          <w:u w:val="single"/>
        </w:rPr>
        <w:t>10770</w:t>
      </w:r>
      <w:r w:rsidR="00921EF1">
        <w:rPr>
          <w:rFonts w:hint="eastAsia"/>
          <w:u w:val="single"/>
        </w:rPr>
        <w:t>番号</w:t>
      </w:r>
      <w:r w:rsidR="006D5210">
        <w:rPr>
          <w:u w:val="single"/>
        </w:rPr>
        <w:t>19274801</w:t>
      </w:r>
    </w:p>
    <w:p w14:paraId="6DD9EFCB" w14:textId="6C0FED51" w:rsidR="00F51B1D" w:rsidRDefault="00921EF1" w:rsidP="00921EF1">
      <w:pPr>
        <w:pStyle w:val="a9"/>
        <w:ind w:leftChars="0" w:left="360" w:firstLineChars="900" w:firstLine="1890"/>
      </w:pPr>
      <w:r>
        <w:rPr>
          <w:rFonts w:hint="eastAsia"/>
          <w:u w:val="single"/>
        </w:rPr>
        <w:t>加入者名　金剛禅総本山少林寺</w:t>
      </w:r>
      <w:r w:rsidR="006D5210">
        <w:rPr>
          <w:rFonts w:hint="eastAsia"/>
          <w:u w:val="single"/>
        </w:rPr>
        <w:t>栃木県</w:t>
      </w:r>
      <w:r>
        <w:rPr>
          <w:rFonts w:hint="eastAsia"/>
          <w:u w:val="single"/>
        </w:rPr>
        <w:t>教区</w:t>
      </w:r>
      <w:r>
        <w:rPr>
          <w:rFonts w:hint="eastAsia"/>
        </w:rPr>
        <w:t xml:space="preserve">　へお願い</w:t>
      </w:r>
      <w:r w:rsidR="006663E6">
        <w:rPr>
          <w:rFonts w:hint="eastAsia"/>
        </w:rPr>
        <w:t>い</w:t>
      </w:r>
      <w:r>
        <w:rPr>
          <w:rFonts w:hint="eastAsia"/>
        </w:rPr>
        <w:t>たします。</w:t>
      </w:r>
    </w:p>
    <w:p w14:paraId="5CD13129" w14:textId="55AAA48F" w:rsidR="00F916C7" w:rsidRPr="00F916C7" w:rsidRDefault="00F916C7" w:rsidP="00F916C7">
      <w:pPr>
        <w:pStyle w:val="a9"/>
        <w:ind w:leftChars="0" w:left="360" w:firstLineChars="900" w:firstLine="1890"/>
        <w:rPr>
          <w:u w:val="single"/>
        </w:rPr>
      </w:pPr>
      <w:r w:rsidRPr="00F916C7">
        <w:rPr>
          <w:rFonts w:hint="eastAsia"/>
        </w:rPr>
        <w:t>※　通信欄に</w:t>
      </w:r>
      <w:r>
        <w:rPr>
          <w:rFonts w:hint="eastAsia"/>
        </w:rPr>
        <w:t>「</w:t>
      </w:r>
      <w:r w:rsidR="00312904">
        <w:rPr>
          <w:rFonts w:hint="eastAsia"/>
          <w:b/>
        </w:rPr>
        <w:t>栃木県</w:t>
      </w:r>
      <w:r w:rsidRPr="00F916C7">
        <w:rPr>
          <w:rFonts w:hint="eastAsia"/>
          <w:b/>
        </w:rPr>
        <w:t>教区講習会受講費</w:t>
      </w:r>
      <w:r w:rsidRPr="00F916C7">
        <w:rPr>
          <w:rFonts w:hint="eastAsia"/>
        </w:rPr>
        <w:t>」</w:t>
      </w:r>
      <w:r>
        <w:rPr>
          <w:rFonts w:hint="eastAsia"/>
        </w:rPr>
        <w:t>とご記入</w:t>
      </w:r>
      <w:r w:rsidRPr="00F916C7">
        <w:rPr>
          <w:rFonts w:hint="eastAsia"/>
        </w:rPr>
        <w:t>をお願いします。</w:t>
      </w:r>
    </w:p>
    <w:p w14:paraId="6057D9D2" w14:textId="622D55CA" w:rsidR="00587600" w:rsidRPr="00587600" w:rsidRDefault="00587600" w:rsidP="005876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日</w:t>
      </w:r>
      <w:r w:rsidR="00F51B1D">
        <w:rPr>
          <w:rFonts w:hint="eastAsia"/>
        </w:rPr>
        <w:t xml:space="preserve">　　　　</w:t>
      </w:r>
      <w:r>
        <w:rPr>
          <w:rFonts w:hint="eastAsia"/>
        </w:rPr>
        <w:t xml:space="preserve">程　　　</w:t>
      </w:r>
      <w:r w:rsidR="003B2B89">
        <w:rPr>
          <w:rFonts w:hint="eastAsia"/>
        </w:rPr>
        <w:t>９：</w:t>
      </w:r>
      <w:r w:rsidR="00312904">
        <w:rPr>
          <w:rFonts w:hint="eastAsia"/>
        </w:rPr>
        <w:t>０</w:t>
      </w:r>
      <w:r w:rsidR="003B2B89">
        <w:rPr>
          <w:rFonts w:hint="eastAsia"/>
        </w:rPr>
        <w:t xml:space="preserve">０　</w:t>
      </w:r>
      <w:r w:rsidR="00202763">
        <w:rPr>
          <w:rFonts w:hint="eastAsia"/>
        </w:rPr>
        <w:t xml:space="preserve">開会　</w:t>
      </w:r>
      <w:r w:rsidR="003B2B89">
        <w:rPr>
          <w:rFonts w:hint="eastAsia"/>
        </w:rPr>
        <w:t xml:space="preserve">整列点呼　～　</w:t>
      </w:r>
      <w:r w:rsidR="00F51B1D">
        <w:rPr>
          <w:rFonts w:hint="eastAsia"/>
        </w:rPr>
        <w:t>鎮魂行</w:t>
      </w:r>
      <w:r w:rsidR="00A22C0F">
        <w:rPr>
          <w:rFonts w:hint="eastAsia"/>
        </w:rPr>
        <w:t xml:space="preserve">　～　日程説明・講師紹介</w:t>
      </w:r>
    </w:p>
    <w:p w14:paraId="254C24A8" w14:textId="6F58D285" w:rsidR="00587600" w:rsidRDefault="0064690A" w:rsidP="00587600">
      <w:r>
        <w:rPr>
          <w:rFonts w:hint="eastAsia"/>
        </w:rPr>
        <w:t xml:space="preserve">　　　　　　　　　　</w:t>
      </w:r>
      <w:r w:rsidR="004F605E">
        <w:rPr>
          <w:rFonts w:hint="eastAsia"/>
        </w:rPr>
        <w:t>１０</w:t>
      </w:r>
      <w:r>
        <w:rPr>
          <w:rFonts w:hint="eastAsia"/>
        </w:rPr>
        <w:t>：</w:t>
      </w:r>
      <w:r w:rsidR="004F605E">
        <w:rPr>
          <w:rFonts w:hint="eastAsia"/>
        </w:rPr>
        <w:t>０</w:t>
      </w:r>
      <w:r>
        <w:rPr>
          <w:rFonts w:hint="eastAsia"/>
        </w:rPr>
        <w:t xml:space="preserve">０　講義①　</w:t>
      </w:r>
      <w:r w:rsidR="00921EF1">
        <w:rPr>
          <w:rFonts w:hint="eastAsia"/>
        </w:rPr>
        <w:t xml:space="preserve">　</w:t>
      </w:r>
      <w:r w:rsidR="00F51B1D">
        <w:rPr>
          <w:rFonts w:hint="eastAsia"/>
        </w:rPr>
        <w:t>～</w:t>
      </w:r>
      <w:r w:rsidR="009A063F">
        <w:rPr>
          <w:rFonts w:hint="eastAsia"/>
        </w:rPr>
        <w:t>１</w:t>
      </w:r>
      <w:r w:rsidR="009C0A6F">
        <w:rPr>
          <w:rFonts w:hint="eastAsia"/>
        </w:rPr>
        <w:t>１</w:t>
      </w:r>
      <w:r w:rsidR="009A063F">
        <w:rPr>
          <w:rFonts w:hint="eastAsia"/>
        </w:rPr>
        <w:t>：００</w:t>
      </w:r>
      <w:r w:rsidR="00F51B1D">
        <w:rPr>
          <w:rFonts w:hint="eastAsia"/>
        </w:rPr>
        <w:t>講義</w:t>
      </w:r>
      <w:r>
        <w:rPr>
          <w:rFonts w:hint="eastAsia"/>
        </w:rPr>
        <w:t xml:space="preserve">②　</w:t>
      </w:r>
      <w:r w:rsidR="00F51B1D">
        <w:rPr>
          <w:rFonts w:hint="eastAsia"/>
        </w:rPr>
        <w:t xml:space="preserve">　～　</w:t>
      </w:r>
      <w:r w:rsidR="009C0A6F">
        <w:rPr>
          <w:rFonts w:hint="eastAsia"/>
        </w:rPr>
        <w:t>１２：</w:t>
      </w:r>
      <w:r w:rsidR="004F605E">
        <w:rPr>
          <w:rFonts w:hint="eastAsia"/>
        </w:rPr>
        <w:t>０</w:t>
      </w:r>
      <w:r w:rsidR="009C0A6F">
        <w:rPr>
          <w:rFonts w:hint="eastAsia"/>
        </w:rPr>
        <w:t>０</w:t>
      </w:r>
      <w:r w:rsidR="00F51B1D">
        <w:rPr>
          <w:rFonts w:hint="eastAsia"/>
        </w:rPr>
        <w:t>昼食休憩</w:t>
      </w:r>
    </w:p>
    <w:p w14:paraId="752712ED" w14:textId="1DF65EE8" w:rsidR="009A063F" w:rsidRDefault="0064690A" w:rsidP="00587600">
      <w:r>
        <w:rPr>
          <w:rFonts w:hint="eastAsia"/>
        </w:rPr>
        <w:t xml:space="preserve">　　　　　　　　　　１３：</w:t>
      </w:r>
      <w:r w:rsidR="004F605E">
        <w:rPr>
          <w:rFonts w:hint="eastAsia"/>
        </w:rPr>
        <w:t>０</w:t>
      </w:r>
      <w:r>
        <w:rPr>
          <w:rFonts w:hint="eastAsia"/>
        </w:rPr>
        <w:t xml:space="preserve">０　易筋行　</w:t>
      </w:r>
      <w:r w:rsidR="00921EF1">
        <w:rPr>
          <w:rFonts w:hint="eastAsia"/>
        </w:rPr>
        <w:t xml:space="preserve">　</w:t>
      </w:r>
      <w:r>
        <w:rPr>
          <w:rFonts w:hint="eastAsia"/>
        </w:rPr>
        <w:t>～１６：００</w:t>
      </w:r>
      <w:r w:rsidR="004F605E">
        <w:rPr>
          <w:rFonts w:hint="eastAsia"/>
        </w:rPr>
        <w:t>討議</w:t>
      </w:r>
    </w:p>
    <w:p w14:paraId="770DFC64" w14:textId="062C268F" w:rsidR="00364F31" w:rsidRDefault="009A063F" w:rsidP="00202763">
      <w:r>
        <w:rPr>
          <w:rFonts w:hint="eastAsia"/>
        </w:rPr>
        <w:t xml:space="preserve">　　　　　　　　　　</w:t>
      </w:r>
      <w:r w:rsidR="00A22C0F">
        <w:rPr>
          <w:rFonts w:hint="eastAsia"/>
        </w:rPr>
        <w:t>１</w:t>
      </w:r>
      <w:r>
        <w:rPr>
          <w:rFonts w:hint="eastAsia"/>
        </w:rPr>
        <w:t>６：</w:t>
      </w:r>
      <w:r w:rsidR="004F605E">
        <w:rPr>
          <w:rFonts w:hint="eastAsia"/>
        </w:rPr>
        <w:t>２</w:t>
      </w:r>
      <w:r>
        <w:rPr>
          <w:rFonts w:hint="eastAsia"/>
        </w:rPr>
        <w:t>０　本山派遣講師講評　～</w:t>
      </w:r>
      <w:r w:rsidR="004F605E">
        <w:rPr>
          <w:rFonts w:hint="eastAsia"/>
        </w:rPr>
        <w:t>１６：３０作務</w:t>
      </w:r>
      <w:r>
        <w:rPr>
          <w:rFonts w:hint="eastAsia"/>
        </w:rPr>
        <w:t xml:space="preserve">　</w:t>
      </w:r>
      <w:r w:rsidR="00020176">
        <w:rPr>
          <w:rFonts w:hint="eastAsia"/>
        </w:rPr>
        <w:t xml:space="preserve">　</w:t>
      </w:r>
      <w:r w:rsidR="004F605E">
        <w:rPr>
          <w:rFonts w:hint="eastAsia"/>
        </w:rPr>
        <w:t>～</w:t>
      </w:r>
      <w:r>
        <w:rPr>
          <w:rFonts w:hint="eastAsia"/>
        </w:rPr>
        <w:t>１６：</w:t>
      </w:r>
      <w:r w:rsidR="004F605E">
        <w:rPr>
          <w:rFonts w:hint="eastAsia"/>
        </w:rPr>
        <w:t>５０点呼・</w:t>
      </w:r>
      <w:r w:rsidR="00202763">
        <w:rPr>
          <w:rFonts w:hint="eastAsia"/>
        </w:rPr>
        <w:t>閉会</w:t>
      </w:r>
    </w:p>
    <w:p w14:paraId="6E98708D" w14:textId="01B3A83C" w:rsidR="009A063F" w:rsidRPr="0064690A" w:rsidRDefault="00020176" w:rsidP="0064690A">
      <w:pPr>
        <w:pStyle w:val="a9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</w:rPr>
        <w:t>申込方法　　　　【別紙</w:t>
      </w:r>
      <w:r>
        <w:rPr>
          <w:rFonts w:hint="eastAsia"/>
        </w:rPr>
        <w:t>1</w:t>
      </w:r>
      <w:r w:rsidR="00312A0E">
        <w:rPr>
          <w:rFonts w:hint="eastAsia"/>
        </w:rPr>
        <w:t>】にご記入いただき、</w:t>
      </w:r>
      <w:r w:rsidR="00F349DB" w:rsidRPr="0064690A">
        <w:rPr>
          <w:rFonts w:hint="eastAsia"/>
        </w:rPr>
        <w:t>事務局宛</w:t>
      </w:r>
      <w:r w:rsidR="00314C50">
        <w:rPr>
          <w:szCs w:val="21"/>
        </w:rPr>
        <w:t>bushido.437421134@lapis.plala.or.jp</w:t>
      </w:r>
    </w:p>
    <w:p w14:paraId="6922C489" w14:textId="079A9AAC" w:rsidR="00F349DB" w:rsidRPr="00312A0E" w:rsidRDefault="00155404" w:rsidP="00314C50">
      <w:pPr>
        <w:pStyle w:val="a9"/>
        <w:ind w:leftChars="0" w:left="360"/>
      </w:pPr>
      <w:r>
        <w:rPr>
          <w:rFonts w:hint="eastAsia"/>
        </w:rPr>
        <w:t xml:space="preserve">　　　　　　　　　　</w:t>
      </w:r>
      <w:r w:rsidR="00197016">
        <w:rPr>
          <w:rFonts w:hint="eastAsia"/>
        </w:rPr>
        <w:t>11</w:t>
      </w:r>
      <w:r w:rsidR="0039008A">
        <w:rPr>
          <w:rFonts w:hint="eastAsia"/>
        </w:rPr>
        <w:t>月</w:t>
      </w:r>
      <w:r w:rsidR="00197016">
        <w:rPr>
          <w:rFonts w:hint="eastAsia"/>
        </w:rPr>
        <w:t>15</w:t>
      </w:r>
      <w:r w:rsidR="00F349DB">
        <w:rPr>
          <w:rFonts w:hint="eastAsia"/>
        </w:rPr>
        <w:t>日</w:t>
      </w:r>
      <w:r w:rsidR="00F349DB">
        <w:rPr>
          <w:rFonts w:hint="eastAsia"/>
        </w:rPr>
        <w:t>(</w:t>
      </w:r>
      <w:r w:rsidR="00197016">
        <w:rPr>
          <w:rFonts w:hint="eastAsia"/>
        </w:rPr>
        <w:t>金</w:t>
      </w:r>
      <w:r w:rsidR="00197016">
        <w:rPr>
          <w:rFonts w:hint="eastAsia"/>
        </w:rPr>
        <w:t>)</w:t>
      </w:r>
      <w:r w:rsidR="00F349DB">
        <w:rPr>
          <w:rFonts w:hint="eastAsia"/>
        </w:rPr>
        <w:t>までにメールにて</w:t>
      </w:r>
      <w:r w:rsidR="00322D37">
        <w:rPr>
          <w:rFonts w:hint="eastAsia"/>
        </w:rPr>
        <w:t>お</w:t>
      </w:r>
      <w:r w:rsidR="00F349DB">
        <w:rPr>
          <w:rFonts w:hint="eastAsia"/>
        </w:rPr>
        <w:t>申し込み下さい</w:t>
      </w:r>
    </w:p>
    <w:p w14:paraId="75DAAA96" w14:textId="093D4353" w:rsidR="001344F7" w:rsidRDefault="001344F7" w:rsidP="001E5A99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講習会問</w:t>
      </w:r>
      <w:r w:rsidR="003926F2">
        <w:rPr>
          <w:rFonts w:hint="eastAsia"/>
        </w:rPr>
        <w:t>い</w:t>
      </w:r>
      <w:r>
        <w:rPr>
          <w:rFonts w:hint="eastAsia"/>
        </w:rPr>
        <w:t>合</w:t>
      </w:r>
      <w:r w:rsidR="003926F2">
        <w:rPr>
          <w:rFonts w:hint="eastAsia"/>
        </w:rPr>
        <w:t>せ</w:t>
      </w:r>
      <w:r>
        <w:rPr>
          <w:rFonts w:hint="eastAsia"/>
        </w:rPr>
        <w:t xml:space="preserve">　　</w:t>
      </w:r>
      <w:r w:rsidR="00314C50">
        <w:rPr>
          <w:rFonts w:hint="eastAsia"/>
        </w:rPr>
        <w:t>栃木県</w:t>
      </w:r>
      <w:r w:rsidR="00312A0E">
        <w:rPr>
          <w:rFonts w:hint="eastAsia"/>
        </w:rPr>
        <w:t>教区　事務局</w:t>
      </w:r>
      <w:r w:rsidR="00314C50">
        <w:rPr>
          <w:rFonts w:hint="eastAsia"/>
        </w:rPr>
        <w:t>長</w:t>
      </w:r>
      <w:r w:rsidR="00312A0E">
        <w:rPr>
          <w:rFonts w:hint="eastAsia"/>
        </w:rPr>
        <w:t xml:space="preserve">　</w:t>
      </w:r>
      <w:r w:rsidR="00314C50">
        <w:rPr>
          <w:rFonts w:hint="eastAsia"/>
        </w:rPr>
        <w:t>小倉　伸宏</w:t>
      </w:r>
      <w:r w:rsidR="00312A0E">
        <w:rPr>
          <w:rFonts w:hint="eastAsia"/>
        </w:rPr>
        <w:t xml:space="preserve">　携帯０９０－</w:t>
      </w:r>
      <w:r w:rsidR="00314C50">
        <w:rPr>
          <w:rFonts w:hint="eastAsia"/>
        </w:rPr>
        <w:t>２７４０－３７０１</w:t>
      </w:r>
    </w:p>
    <w:p w14:paraId="60CF2F21" w14:textId="77777777" w:rsidR="009C0A6F" w:rsidRPr="00C82D04" w:rsidRDefault="009C0A6F" w:rsidP="009C0A6F">
      <w:pPr>
        <w:pStyle w:val="a9"/>
        <w:ind w:leftChars="0" w:left="36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以上</w:t>
      </w:r>
    </w:p>
    <w:sectPr w:rsidR="009C0A6F" w:rsidRPr="00C82D04" w:rsidSect="00BA2705">
      <w:pgSz w:w="11906" w:h="16838"/>
      <w:pgMar w:top="567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3E76" w14:textId="77777777" w:rsidR="000054B5" w:rsidRDefault="000054B5" w:rsidP="00F51B1D">
      <w:r>
        <w:separator/>
      </w:r>
    </w:p>
  </w:endnote>
  <w:endnote w:type="continuationSeparator" w:id="0">
    <w:p w14:paraId="7DBF5EC5" w14:textId="77777777" w:rsidR="000054B5" w:rsidRDefault="000054B5" w:rsidP="00F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01E6" w14:textId="77777777" w:rsidR="000054B5" w:rsidRDefault="000054B5" w:rsidP="00F51B1D">
      <w:r>
        <w:separator/>
      </w:r>
    </w:p>
  </w:footnote>
  <w:footnote w:type="continuationSeparator" w:id="0">
    <w:p w14:paraId="07F29A29" w14:textId="77777777" w:rsidR="000054B5" w:rsidRDefault="000054B5" w:rsidP="00F5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DAE"/>
    <w:multiLevelType w:val="hybridMultilevel"/>
    <w:tmpl w:val="14F08800"/>
    <w:lvl w:ilvl="0" w:tplc="539E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2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3B"/>
    <w:rsid w:val="00000662"/>
    <w:rsid w:val="00002C14"/>
    <w:rsid w:val="000054B5"/>
    <w:rsid w:val="0001586C"/>
    <w:rsid w:val="00016687"/>
    <w:rsid w:val="00016F22"/>
    <w:rsid w:val="00020176"/>
    <w:rsid w:val="00024EFC"/>
    <w:rsid w:val="000274E2"/>
    <w:rsid w:val="00032D72"/>
    <w:rsid w:val="00042728"/>
    <w:rsid w:val="00044D26"/>
    <w:rsid w:val="00056076"/>
    <w:rsid w:val="0006693A"/>
    <w:rsid w:val="000708CD"/>
    <w:rsid w:val="00071149"/>
    <w:rsid w:val="00074031"/>
    <w:rsid w:val="00080719"/>
    <w:rsid w:val="000807DD"/>
    <w:rsid w:val="0008149B"/>
    <w:rsid w:val="0008233E"/>
    <w:rsid w:val="00085EC3"/>
    <w:rsid w:val="00091E39"/>
    <w:rsid w:val="000A4DE7"/>
    <w:rsid w:val="000A7526"/>
    <w:rsid w:val="000B18A9"/>
    <w:rsid w:val="000B7B46"/>
    <w:rsid w:val="000C198B"/>
    <w:rsid w:val="000D1EAB"/>
    <w:rsid w:val="000D25A5"/>
    <w:rsid w:val="000E60AE"/>
    <w:rsid w:val="0010161C"/>
    <w:rsid w:val="001109A9"/>
    <w:rsid w:val="00111F80"/>
    <w:rsid w:val="001131BD"/>
    <w:rsid w:val="00113E79"/>
    <w:rsid w:val="00121EEC"/>
    <w:rsid w:val="001344F7"/>
    <w:rsid w:val="00135BAC"/>
    <w:rsid w:val="00136E30"/>
    <w:rsid w:val="00137A61"/>
    <w:rsid w:val="00143815"/>
    <w:rsid w:val="00143BDD"/>
    <w:rsid w:val="0015013B"/>
    <w:rsid w:val="00155404"/>
    <w:rsid w:val="00160D0D"/>
    <w:rsid w:val="00162650"/>
    <w:rsid w:val="00162FE3"/>
    <w:rsid w:val="00163858"/>
    <w:rsid w:val="00163B16"/>
    <w:rsid w:val="00174E4F"/>
    <w:rsid w:val="001755E6"/>
    <w:rsid w:val="0017561A"/>
    <w:rsid w:val="00176420"/>
    <w:rsid w:val="00177653"/>
    <w:rsid w:val="001823E9"/>
    <w:rsid w:val="00197016"/>
    <w:rsid w:val="001A4923"/>
    <w:rsid w:val="001A4C02"/>
    <w:rsid w:val="001A6CE0"/>
    <w:rsid w:val="001B7EB6"/>
    <w:rsid w:val="001C0B35"/>
    <w:rsid w:val="001C17E9"/>
    <w:rsid w:val="001C35E9"/>
    <w:rsid w:val="001D1D5F"/>
    <w:rsid w:val="001D5C68"/>
    <w:rsid w:val="001E11D3"/>
    <w:rsid w:val="001E4D51"/>
    <w:rsid w:val="001E5A99"/>
    <w:rsid w:val="001E73E2"/>
    <w:rsid w:val="00201BEF"/>
    <w:rsid w:val="00202763"/>
    <w:rsid w:val="002217C7"/>
    <w:rsid w:val="00222C3F"/>
    <w:rsid w:val="0022773A"/>
    <w:rsid w:val="002277AB"/>
    <w:rsid w:val="002278CE"/>
    <w:rsid w:val="002554CD"/>
    <w:rsid w:val="00255C2F"/>
    <w:rsid w:val="00260011"/>
    <w:rsid w:val="00266BE3"/>
    <w:rsid w:val="00271C89"/>
    <w:rsid w:val="00272AFA"/>
    <w:rsid w:val="00294114"/>
    <w:rsid w:val="002A12E9"/>
    <w:rsid w:val="002C062B"/>
    <w:rsid w:val="002D4859"/>
    <w:rsid w:val="002D6827"/>
    <w:rsid w:val="002E1302"/>
    <w:rsid w:val="002E381D"/>
    <w:rsid w:val="002E4D20"/>
    <w:rsid w:val="002E739C"/>
    <w:rsid w:val="002F43AD"/>
    <w:rsid w:val="003008D6"/>
    <w:rsid w:val="00305191"/>
    <w:rsid w:val="003074FA"/>
    <w:rsid w:val="0030778C"/>
    <w:rsid w:val="00312904"/>
    <w:rsid w:val="00312A0E"/>
    <w:rsid w:val="00314C50"/>
    <w:rsid w:val="00320010"/>
    <w:rsid w:val="00322D37"/>
    <w:rsid w:val="00325548"/>
    <w:rsid w:val="00326E73"/>
    <w:rsid w:val="00327785"/>
    <w:rsid w:val="00336211"/>
    <w:rsid w:val="00341060"/>
    <w:rsid w:val="003417AA"/>
    <w:rsid w:val="00353EE1"/>
    <w:rsid w:val="003545D1"/>
    <w:rsid w:val="00364F31"/>
    <w:rsid w:val="00371E71"/>
    <w:rsid w:val="003739CB"/>
    <w:rsid w:val="003834E4"/>
    <w:rsid w:val="00384B1C"/>
    <w:rsid w:val="00385014"/>
    <w:rsid w:val="0039008A"/>
    <w:rsid w:val="003926F2"/>
    <w:rsid w:val="00392776"/>
    <w:rsid w:val="0039695F"/>
    <w:rsid w:val="003A0CFD"/>
    <w:rsid w:val="003B2B89"/>
    <w:rsid w:val="003C2B44"/>
    <w:rsid w:val="003C443D"/>
    <w:rsid w:val="003C52C7"/>
    <w:rsid w:val="003D04DA"/>
    <w:rsid w:val="003F3CD0"/>
    <w:rsid w:val="003F665D"/>
    <w:rsid w:val="00403C75"/>
    <w:rsid w:val="00407A2C"/>
    <w:rsid w:val="00410C02"/>
    <w:rsid w:val="00417BCE"/>
    <w:rsid w:val="00422D05"/>
    <w:rsid w:val="0042702A"/>
    <w:rsid w:val="0044654B"/>
    <w:rsid w:val="00462505"/>
    <w:rsid w:val="00463624"/>
    <w:rsid w:val="0046529E"/>
    <w:rsid w:val="00472F2F"/>
    <w:rsid w:val="00474744"/>
    <w:rsid w:val="004777A0"/>
    <w:rsid w:val="00483664"/>
    <w:rsid w:val="00484E18"/>
    <w:rsid w:val="004877AE"/>
    <w:rsid w:val="00487EAC"/>
    <w:rsid w:val="00491B2E"/>
    <w:rsid w:val="00495EC3"/>
    <w:rsid w:val="004A1FAA"/>
    <w:rsid w:val="004A4F4E"/>
    <w:rsid w:val="004B25EC"/>
    <w:rsid w:val="004B2A72"/>
    <w:rsid w:val="004B4F3E"/>
    <w:rsid w:val="004C1304"/>
    <w:rsid w:val="004C1803"/>
    <w:rsid w:val="004C47D8"/>
    <w:rsid w:val="004E4F7A"/>
    <w:rsid w:val="004E7B71"/>
    <w:rsid w:val="004F605E"/>
    <w:rsid w:val="00500B50"/>
    <w:rsid w:val="00513C39"/>
    <w:rsid w:val="00513ECC"/>
    <w:rsid w:val="00514B5B"/>
    <w:rsid w:val="0052246F"/>
    <w:rsid w:val="00522D56"/>
    <w:rsid w:val="0053479F"/>
    <w:rsid w:val="005347A6"/>
    <w:rsid w:val="00552732"/>
    <w:rsid w:val="00556854"/>
    <w:rsid w:val="0056055A"/>
    <w:rsid w:val="00567C49"/>
    <w:rsid w:val="00573E41"/>
    <w:rsid w:val="00574F7D"/>
    <w:rsid w:val="00577440"/>
    <w:rsid w:val="00577BC1"/>
    <w:rsid w:val="0058091F"/>
    <w:rsid w:val="00580F57"/>
    <w:rsid w:val="0058508F"/>
    <w:rsid w:val="00585E1E"/>
    <w:rsid w:val="00587462"/>
    <w:rsid w:val="00587600"/>
    <w:rsid w:val="005909C5"/>
    <w:rsid w:val="00591C9D"/>
    <w:rsid w:val="0059278E"/>
    <w:rsid w:val="00593D9C"/>
    <w:rsid w:val="005A1967"/>
    <w:rsid w:val="005A1E65"/>
    <w:rsid w:val="005A36C4"/>
    <w:rsid w:val="005B2653"/>
    <w:rsid w:val="005B3248"/>
    <w:rsid w:val="005B4FAE"/>
    <w:rsid w:val="005B5CDD"/>
    <w:rsid w:val="005C3CF4"/>
    <w:rsid w:val="005D1474"/>
    <w:rsid w:val="005D4E4A"/>
    <w:rsid w:val="005E6A8B"/>
    <w:rsid w:val="005F290F"/>
    <w:rsid w:val="005F33C2"/>
    <w:rsid w:val="005F6989"/>
    <w:rsid w:val="005F75F0"/>
    <w:rsid w:val="00603BE5"/>
    <w:rsid w:val="00623DC2"/>
    <w:rsid w:val="006302E8"/>
    <w:rsid w:val="00634BBC"/>
    <w:rsid w:val="00643E68"/>
    <w:rsid w:val="00646182"/>
    <w:rsid w:val="006467D5"/>
    <w:rsid w:val="0064690A"/>
    <w:rsid w:val="00647527"/>
    <w:rsid w:val="00647623"/>
    <w:rsid w:val="00650308"/>
    <w:rsid w:val="00651BA2"/>
    <w:rsid w:val="00652DE3"/>
    <w:rsid w:val="006557A5"/>
    <w:rsid w:val="006663E6"/>
    <w:rsid w:val="00670761"/>
    <w:rsid w:val="00670F8F"/>
    <w:rsid w:val="0068453F"/>
    <w:rsid w:val="00690348"/>
    <w:rsid w:val="00691ECD"/>
    <w:rsid w:val="00694B5F"/>
    <w:rsid w:val="006A203E"/>
    <w:rsid w:val="006A4F09"/>
    <w:rsid w:val="006C1CB9"/>
    <w:rsid w:val="006C55E1"/>
    <w:rsid w:val="006C75DD"/>
    <w:rsid w:val="006D08BA"/>
    <w:rsid w:val="006D0CFC"/>
    <w:rsid w:val="006D424E"/>
    <w:rsid w:val="006D5210"/>
    <w:rsid w:val="006D7EE5"/>
    <w:rsid w:val="006E65C7"/>
    <w:rsid w:val="006E6BC7"/>
    <w:rsid w:val="006F300D"/>
    <w:rsid w:val="0070282E"/>
    <w:rsid w:val="007115CE"/>
    <w:rsid w:val="007123CB"/>
    <w:rsid w:val="00717748"/>
    <w:rsid w:val="00721D13"/>
    <w:rsid w:val="00734C12"/>
    <w:rsid w:val="0074393B"/>
    <w:rsid w:val="00753213"/>
    <w:rsid w:val="0076512B"/>
    <w:rsid w:val="0077121D"/>
    <w:rsid w:val="00782CA4"/>
    <w:rsid w:val="007A6315"/>
    <w:rsid w:val="007B0A0A"/>
    <w:rsid w:val="007B218F"/>
    <w:rsid w:val="007C27D6"/>
    <w:rsid w:val="007C2975"/>
    <w:rsid w:val="007D0EA0"/>
    <w:rsid w:val="007D28C3"/>
    <w:rsid w:val="007E0C4E"/>
    <w:rsid w:val="007E3628"/>
    <w:rsid w:val="007E72FE"/>
    <w:rsid w:val="007F15B2"/>
    <w:rsid w:val="00800B98"/>
    <w:rsid w:val="00803E05"/>
    <w:rsid w:val="008120B7"/>
    <w:rsid w:val="00816DEA"/>
    <w:rsid w:val="008207FD"/>
    <w:rsid w:val="008226B7"/>
    <w:rsid w:val="0082574B"/>
    <w:rsid w:val="00835494"/>
    <w:rsid w:val="0083683A"/>
    <w:rsid w:val="008374D6"/>
    <w:rsid w:val="008512EB"/>
    <w:rsid w:val="008576E4"/>
    <w:rsid w:val="00860AEB"/>
    <w:rsid w:val="0086144C"/>
    <w:rsid w:val="00862382"/>
    <w:rsid w:val="00864A81"/>
    <w:rsid w:val="008717B2"/>
    <w:rsid w:val="00882D29"/>
    <w:rsid w:val="00886116"/>
    <w:rsid w:val="008A76D1"/>
    <w:rsid w:val="008B6254"/>
    <w:rsid w:val="008E49DC"/>
    <w:rsid w:val="008E4BB9"/>
    <w:rsid w:val="008E693D"/>
    <w:rsid w:val="008E6BFD"/>
    <w:rsid w:val="008E7CFF"/>
    <w:rsid w:val="008F33B8"/>
    <w:rsid w:val="00904829"/>
    <w:rsid w:val="00921EF1"/>
    <w:rsid w:val="00936E5E"/>
    <w:rsid w:val="00943FDA"/>
    <w:rsid w:val="009475B8"/>
    <w:rsid w:val="00951A3C"/>
    <w:rsid w:val="00953DDB"/>
    <w:rsid w:val="00954C09"/>
    <w:rsid w:val="00955227"/>
    <w:rsid w:val="00957389"/>
    <w:rsid w:val="00973484"/>
    <w:rsid w:val="00981199"/>
    <w:rsid w:val="009836A1"/>
    <w:rsid w:val="00987FD8"/>
    <w:rsid w:val="00991776"/>
    <w:rsid w:val="00991D2D"/>
    <w:rsid w:val="009A063F"/>
    <w:rsid w:val="009A2B4D"/>
    <w:rsid w:val="009A4750"/>
    <w:rsid w:val="009A57AD"/>
    <w:rsid w:val="009A5EB6"/>
    <w:rsid w:val="009B6390"/>
    <w:rsid w:val="009C0A6F"/>
    <w:rsid w:val="009C1F94"/>
    <w:rsid w:val="009C2F2F"/>
    <w:rsid w:val="009C4137"/>
    <w:rsid w:val="009C5746"/>
    <w:rsid w:val="009D2186"/>
    <w:rsid w:val="009D6C9D"/>
    <w:rsid w:val="009D6D3A"/>
    <w:rsid w:val="009E0925"/>
    <w:rsid w:val="00A005B8"/>
    <w:rsid w:val="00A15147"/>
    <w:rsid w:val="00A15D69"/>
    <w:rsid w:val="00A22C0F"/>
    <w:rsid w:val="00A24DD2"/>
    <w:rsid w:val="00A269DF"/>
    <w:rsid w:val="00A30A6A"/>
    <w:rsid w:val="00A31405"/>
    <w:rsid w:val="00A31908"/>
    <w:rsid w:val="00A3346B"/>
    <w:rsid w:val="00A34841"/>
    <w:rsid w:val="00A40FEA"/>
    <w:rsid w:val="00A43629"/>
    <w:rsid w:val="00A50E5B"/>
    <w:rsid w:val="00A53162"/>
    <w:rsid w:val="00A70F8C"/>
    <w:rsid w:val="00A73AA9"/>
    <w:rsid w:val="00A75A04"/>
    <w:rsid w:val="00A83B7F"/>
    <w:rsid w:val="00A95EBB"/>
    <w:rsid w:val="00AA2113"/>
    <w:rsid w:val="00AA6A40"/>
    <w:rsid w:val="00AA7DD6"/>
    <w:rsid w:val="00AB619B"/>
    <w:rsid w:val="00AC517C"/>
    <w:rsid w:val="00AD31DC"/>
    <w:rsid w:val="00AD5C82"/>
    <w:rsid w:val="00AE12F8"/>
    <w:rsid w:val="00AE6A3F"/>
    <w:rsid w:val="00AF22F6"/>
    <w:rsid w:val="00AF763B"/>
    <w:rsid w:val="00B04833"/>
    <w:rsid w:val="00B07A8D"/>
    <w:rsid w:val="00B12EAE"/>
    <w:rsid w:val="00B13C42"/>
    <w:rsid w:val="00B17C68"/>
    <w:rsid w:val="00B31CFC"/>
    <w:rsid w:val="00B3628B"/>
    <w:rsid w:val="00B4243B"/>
    <w:rsid w:val="00B44F94"/>
    <w:rsid w:val="00B46891"/>
    <w:rsid w:val="00B50232"/>
    <w:rsid w:val="00B5537A"/>
    <w:rsid w:val="00B56CF7"/>
    <w:rsid w:val="00B60E8D"/>
    <w:rsid w:val="00B66A7A"/>
    <w:rsid w:val="00B71EBB"/>
    <w:rsid w:val="00B71F2B"/>
    <w:rsid w:val="00B80E05"/>
    <w:rsid w:val="00B863EB"/>
    <w:rsid w:val="00B87034"/>
    <w:rsid w:val="00B9618C"/>
    <w:rsid w:val="00BA2705"/>
    <w:rsid w:val="00BA42AF"/>
    <w:rsid w:val="00BA604D"/>
    <w:rsid w:val="00BB49A5"/>
    <w:rsid w:val="00BB743A"/>
    <w:rsid w:val="00BB746D"/>
    <w:rsid w:val="00BB7643"/>
    <w:rsid w:val="00BC0A31"/>
    <w:rsid w:val="00BC1150"/>
    <w:rsid w:val="00BC77DC"/>
    <w:rsid w:val="00BD014F"/>
    <w:rsid w:val="00BE30FE"/>
    <w:rsid w:val="00BE7C00"/>
    <w:rsid w:val="00BF25BE"/>
    <w:rsid w:val="00BF4268"/>
    <w:rsid w:val="00C465B9"/>
    <w:rsid w:val="00C47EE2"/>
    <w:rsid w:val="00C5284E"/>
    <w:rsid w:val="00C551D6"/>
    <w:rsid w:val="00C60EE2"/>
    <w:rsid w:val="00C80E54"/>
    <w:rsid w:val="00C82D04"/>
    <w:rsid w:val="00C87404"/>
    <w:rsid w:val="00C9709E"/>
    <w:rsid w:val="00CA5B86"/>
    <w:rsid w:val="00CB2879"/>
    <w:rsid w:val="00CB7340"/>
    <w:rsid w:val="00CB73B3"/>
    <w:rsid w:val="00CD1989"/>
    <w:rsid w:val="00CD22DB"/>
    <w:rsid w:val="00CE0063"/>
    <w:rsid w:val="00CE595C"/>
    <w:rsid w:val="00CE7005"/>
    <w:rsid w:val="00CF52F5"/>
    <w:rsid w:val="00CF551C"/>
    <w:rsid w:val="00D04D2F"/>
    <w:rsid w:val="00D114C6"/>
    <w:rsid w:val="00D133E0"/>
    <w:rsid w:val="00D228DB"/>
    <w:rsid w:val="00D307EC"/>
    <w:rsid w:val="00D340B1"/>
    <w:rsid w:val="00D40141"/>
    <w:rsid w:val="00D45D72"/>
    <w:rsid w:val="00D54842"/>
    <w:rsid w:val="00D564D1"/>
    <w:rsid w:val="00D73F6E"/>
    <w:rsid w:val="00D74ECE"/>
    <w:rsid w:val="00D755CE"/>
    <w:rsid w:val="00D92841"/>
    <w:rsid w:val="00D95A33"/>
    <w:rsid w:val="00DA383E"/>
    <w:rsid w:val="00DA762B"/>
    <w:rsid w:val="00DB0EAA"/>
    <w:rsid w:val="00DB6793"/>
    <w:rsid w:val="00DC11B3"/>
    <w:rsid w:val="00DC1885"/>
    <w:rsid w:val="00DC7F87"/>
    <w:rsid w:val="00DD0FDD"/>
    <w:rsid w:val="00DD3595"/>
    <w:rsid w:val="00DD6E14"/>
    <w:rsid w:val="00DD743B"/>
    <w:rsid w:val="00DE2353"/>
    <w:rsid w:val="00DF2C60"/>
    <w:rsid w:val="00DF38BB"/>
    <w:rsid w:val="00DF7552"/>
    <w:rsid w:val="00E03811"/>
    <w:rsid w:val="00E04FB5"/>
    <w:rsid w:val="00E075D9"/>
    <w:rsid w:val="00E164D5"/>
    <w:rsid w:val="00E200C4"/>
    <w:rsid w:val="00E241D5"/>
    <w:rsid w:val="00E27633"/>
    <w:rsid w:val="00E32081"/>
    <w:rsid w:val="00E431C5"/>
    <w:rsid w:val="00E515B5"/>
    <w:rsid w:val="00E71C46"/>
    <w:rsid w:val="00E72DD7"/>
    <w:rsid w:val="00E72FB1"/>
    <w:rsid w:val="00E73349"/>
    <w:rsid w:val="00E740C4"/>
    <w:rsid w:val="00E75FD1"/>
    <w:rsid w:val="00E80C50"/>
    <w:rsid w:val="00E83E2C"/>
    <w:rsid w:val="00E8451F"/>
    <w:rsid w:val="00E932D7"/>
    <w:rsid w:val="00E941DE"/>
    <w:rsid w:val="00E944CF"/>
    <w:rsid w:val="00EA584D"/>
    <w:rsid w:val="00EA74B4"/>
    <w:rsid w:val="00EB11AD"/>
    <w:rsid w:val="00EB19AA"/>
    <w:rsid w:val="00EB76C4"/>
    <w:rsid w:val="00EC36DD"/>
    <w:rsid w:val="00EC5B83"/>
    <w:rsid w:val="00EC7B2D"/>
    <w:rsid w:val="00ED18A4"/>
    <w:rsid w:val="00ED4AAE"/>
    <w:rsid w:val="00ED5FE7"/>
    <w:rsid w:val="00ED6217"/>
    <w:rsid w:val="00EE26CF"/>
    <w:rsid w:val="00EE5B8E"/>
    <w:rsid w:val="00EF4638"/>
    <w:rsid w:val="00F04952"/>
    <w:rsid w:val="00F10C6A"/>
    <w:rsid w:val="00F1118D"/>
    <w:rsid w:val="00F164A4"/>
    <w:rsid w:val="00F20CBD"/>
    <w:rsid w:val="00F2184D"/>
    <w:rsid w:val="00F2508A"/>
    <w:rsid w:val="00F26AC1"/>
    <w:rsid w:val="00F33FE8"/>
    <w:rsid w:val="00F34663"/>
    <w:rsid w:val="00F349DB"/>
    <w:rsid w:val="00F34C95"/>
    <w:rsid w:val="00F36B24"/>
    <w:rsid w:val="00F37892"/>
    <w:rsid w:val="00F44030"/>
    <w:rsid w:val="00F4523F"/>
    <w:rsid w:val="00F465A7"/>
    <w:rsid w:val="00F51B1D"/>
    <w:rsid w:val="00F52227"/>
    <w:rsid w:val="00F64BD4"/>
    <w:rsid w:val="00F66408"/>
    <w:rsid w:val="00F679AC"/>
    <w:rsid w:val="00F71E7B"/>
    <w:rsid w:val="00F77FBA"/>
    <w:rsid w:val="00F916C7"/>
    <w:rsid w:val="00F95A91"/>
    <w:rsid w:val="00FA04B1"/>
    <w:rsid w:val="00FA0DD3"/>
    <w:rsid w:val="00FA5C84"/>
    <w:rsid w:val="00FB1A74"/>
    <w:rsid w:val="00FB4E8B"/>
    <w:rsid w:val="00FB5C86"/>
    <w:rsid w:val="00FC3DFB"/>
    <w:rsid w:val="00FC618F"/>
    <w:rsid w:val="00FD0B12"/>
    <w:rsid w:val="00FE606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FBEBBC"/>
  <w15:docId w15:val="{1A5A975B-892E-43BE-99B0-D0C2A2D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43B"/>
  </w:style>
  <w:style w:type="character" w:customStyle="1" w:styleId="a4">
    <w:name w:val="日付 (文字)"/>
    <w:basedOn w:val="a0"/>
    <w:link w:val="a3"/>
    <w:uiPriority w:val="99"/>
    <w:semiHidden/>
    <w:rsid w:val="00DD743B"/>
  </w:style>
  <w:style w:type="paragraph" w:styleId="a5">
    <w:name w:val="Note Heading"/>
    <w:basedOn w:val="a"/>
    <w:next w:val="a"/>
    <w:link w:val="a6"/>
    <w:uiPriority w:val="99"/>
    <w:unhideWhenUsed/>
    <w:rsid w:val="000D1EA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0D1EAB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0D1EAB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0D1EAB"/>
    <w:rPr>
      <w:rFonts w:asciiTheme="minorEastAsia" w:hAnsiTheme="minorEastAsia"/>
      <w:szCs w:val="21"/>
    </w:rPr>
  </w:style>
  <w:style w:type="paragraph" w:styleId="a9">
    <w:name w:val="List Paragraph"/>
    <w:basedOn w:val="a"/>
    <w:uiPriority w:val="34"/>
    <w:qFormat/>
    <w:rsid w:val="000D1EAB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51B1D"/>
  </w:style>
  <w:style w:type="paragraph" w:styleId="ac">
    <w:name w:val="footer"/>
    <w:basedOn w:val="a"/>
    <w:link w:val="ad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51B1D"/>
  </w:style>
  <w:style w:type="table" w:styleId="ae">
    <w:name w:val="Table Grid"/>
    <w:basedOn w:val="a1"/>
    <w:uiPriority w:val="59"/>
    <w:rsid w:val="007D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F34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伸宏 小倉</cp:lastModifiedBy>
  <cp:revision>10</cp:revision>
  <cp:lastPrinted>2013-09-12T01:55:00Z</cp:lastPrinted>
  <dcterms:created xsi:type="dcterms:W3CDTF">2023-10-15T05:37:00Z</dcterms:created>
  <dcterms:modified xsi:type="dcterms:W3CDTF">2024-10-15T13:34:00Z</dcterms:modified>
</cp:coreProperties>
</file>